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E38" w:rsidRPr="009E1DB4" w:rsidRDefault="009E1DB4" w:rsidP="009E1DB4">
      <w:pPr>
        <w:jc w:val="center"/>
      </w:pPr>
      <w:r w:rsidRPr="009E1DB4">
        <w:rPr>
          <w:noProof/>
          <w:lang w:eastAsia="de-DE"/>
        </w:rPr>
        <w:drawing>
          <wp:inline distT="0" distB="0" distL="0" distR="0">
            <wp:extent cx="1623060" cy="1222090"/>
            <wp:effectExtent l="0" t="0" r="0" b="0"/>
            <wp:docPr id="3" name="Grafik 3" descr="C:\Users\Mensa\Desktop\Mensa Logo KG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nsa\Desktop\Mensa Logo KG.tif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715" cy="1234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E38" w:rsidRDefault="00A16E38">
      <w:pPr>
        <w:rPr>
          <w:b/>
          <w:u w:val="single"/>
        </w:rPr>
      </w:pPr>
    </w:p>
    <w:p w:rsidR="00BF48AF" w:rsidRDefault="00A5744D">
      <w:r w:rsidRPr="00A5744D">
        <w:rPr>
          <w:b/>
          <w:u w:val="single"/>
        </w:rPr>
        <w:t>Erstattungsantrag für Mensa-Guthaben</w:t>
      </w:r>
      <w:r w:rsidR="00CD620B">
        <w:rPr>
          <w:b/>
          <w:u w:val="single"/>
        </w:rPr>
        <w:t xml:space="preserve"> bei Einrichtungswechsel/-abgang oder Umzug</w:t>
      </w:r>
      <w:r w:rsidRPr="00A5744D">
        <w:rPr>
          <w:b/>
          <w:u w:val="single"/>
        </w:rPr>
        <w:t>:</w:t>
      </w:r>
    </w:p>
    <w:p w:rsidR="00A5744D" w:rsidRDefault="00A5744D"/>
    <w:p w:rsidR="00A5744D" w:rsidRDefault="00A5744D">
      <w:r>
        <w:t xml:space="preserve">Ich bitte um Erstattung des Guthabens </w:t>
      </w:r>
      <w:r w:rsidR="00EB43FC">
        <w:t>von _______________________________________</w:t>
      </w:r>
    </w:p>
    <w:p w:rsidR="00EB43FC" w:rsidRPr="00EB43FC" w:rsidRDefault="00EB43FC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B43FC">
        <w:rPr>
          <w:sz w:val="20"/>
          <w:szCs w:val="20"/>
        </w:rPr>
        <w:t>(Name des Kindes u. Einrichtung)</w:t>
      </w:r>
    </w:p>
    <w:p w:rsidR="00A5744D" w:rsidRDefault="00A5744D">
      <w:r>
        <w:t>in Höhe von ________________ €</w:t>
      </w:r>
    </w:p>
    <w:p w:rsidR="00A5744D" w:rsidRDefault="00A5744D"/>
    <w:p w:rsidR="00A5744D" w:rsidRDefault="00A5744D">
      <w:r>
        <w:t>vom</w:t>
      </w:r>
    </w:p>
    <w:p w:rsidR="00A5744D" w:rsidRDefault="009E1DB4">
      <w:r>
        <w:t>___ Schul-Konto der Mensa</w:t>
      </w:r>
      <w:r>
        <w:tab/>
      </w:r>
      <w:r>
        <w:tab/>
      </w:r>
      <w:r>
        <w:tab/>
        <w:t xml:space="preserve">___ Kita-Konto der </w:t>
      </w:r>
      <w:r w:rsidR="00A5744D">
        <w:t>Mensa</w:t>
      </w:r>
    </w:p>
    <w:p w:rsidR="00A5744D" w:rsidRDefault="00A5744D">
      <w:pPr>
        <w:rPr>
          <w:sz w:val="18"/>
          <w:szCs w:val="18"/>
        </w:rPr>
      </w:pPr>
      <w:r>
        <w:rPr>
          <w:sz w:val="18"/>
          <w:szCs w:val="18"/>
        </w:rPr>
        <w:t>(Z</w:t>
      </w:r>
      <w:r w:rsidRPr="00A5744D">
        <w:rPr>
          <w:sz w:val="18"/>
          <w:szCs w:val="18"/>
        </w:rPr>
        <w:t>utreffendes ankreuzen)</w:t>
      </w:r>
    </w:p>
    <w:p w:rsidR="00EB43FC" w:rsidRDefault="00EB43FC"/>
    <w:p w:rsidR="00A5744D" w:rsidRDefault="00A5744D">
      <w:r>
        <w:t xml:space="preserve">auf mein Konto mit der </w:t>
      </w:r>
    </w:p>
    <w:p w:rsidR="00A5744D" w:rsidRDefault="00A5744D"/>
    <w:p w:rsidR="00A5744D" w:rsidRDefault="00A5744D">
      <w:r>
        <w:t>IBAN:</w:t>
      </w:r>
      <w:r>
        <w:tab/>
      </w:r>
      <w:r>
        <w:tab/>
        <w:t xml:space="preserve"> _______________________________</w:t>
      </w:r>
    </w:p>
    <w:p w:rsidR="00A5744D" w:rsidRDefault="00A5744D">
      <w:r>
        <w:t>bei der:</w:t>
      </w:r>
      <w:r>
        <w:tab/>
        <w:t xml:space="preserve"> _______________________________</w:t>
      </w:r>
    </w:p>
    <w:p w:rsidR="00A5744D" w:rsidRDefault="00A5744D">
      <w:r>
        <w:t>Kontoinhaber:</w:t>
      </w:r>
      <w:r>
        <w:tab/>
        <w:t xml:space="preserve"> _______________________________</w:t>
      </w:r>
    </w:p>
    <w:p w:rsidR="00EB43FC" w:rsidRDefault="00EB43FC">
      <w:r>
        <w:t>Mail-Adresse:</w:t>
      </w:r>
      <w:r>
        <w:tab/>
        <w:t>________________________________ (für Rückfragen)</w:t>
      </w:r>
    </w:p>
    <w:p w:rsidR="00A5744D" w:rsidRDefault="00A5744D"/>
    <w:p w:rsidR="00CD620B" w:rsidRDefault="00CD620B">
      <w:r>
        <w:t>Das Konto</w:t>
      </w:r>
    </w:p>
    <w:p w:rsidR="00CD620B" w:rsidRDefault="00CD620B">
      <w:r>
        <w:t>___ kann deaktiviert werden</w:t>
      </w:r>
      <w:r>
        <w:tab/>
      </w:r>
      <w:r>
        <w:tab/>
      </w:r>
      <w:r>
        <w:tab/>
      </w:r>
      <w:r>
        <w:tab/>
        <w:t>___ wird evtl. später noch benötigt</w:t>
      </w:r>
    </w:p>
    <w:p w:rsidR="00CD620B" w:rsidRPr="00CD620B" w:rsidRDefault="00CD620B">
      <w:pPr>
        <w:rPr>
          <w:sz w:val="18"/>
          <w:szCs w:val="18"/>
        </w:rPr>
      </w:pPr>
      <w:r w:rsidRPr="00CD620B">
        <w:rPr>
          <w:sz w:val="18"/>
          <w:szCs w:val="18"/>
        </w:rPr>
        <w:t>(Zutreffendes ankreuzen)</w:t>
      </w:r>
    </w:p>
    <w:p w:rsidR="00A5744D" w:rsidRDefault="00A5744D"/>
    <w:p w:rsidR="00A5744D" w:rsidRDefault="00A5744D"/>
    <w:p w:rsidR="00A5744D" w:rsidRDefault="00A5744D">
      <w:r>
        <w:t>Datum: _____________________</w:t>
      </w:r>
      <w:r>
        <w:tab/>
      </w:r>
      <w:r>
        <w:tab/>
      </w:r>
      <w:r>
        <w:tab/>
        <w:t>_________________________</w:t>
      </w:r>
    </w:p>
    <w:p w:rsidR="00A5744D" w:rsidRDefault="00A574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p w:rsidR="00EB43FC" w:rsidRDefault="00EB43FC"/>
    <w:p w:rsidR="009E1DB4" w:rsidRDefault="00EB43FC" w:rsidP="003E32B3">
      <w:pPr>
        <w:pStyle w:val="Default"/>
        <w:spacing w:after="156"/>
      </w:pPr>
      <w:r>
        <w:t xml:space="preserve">Bitte weiterleiten an die Mensa </w:t>
      </w:r>
      <w:r w:rsidR="009E1DB4">
        <w:t xml:space="preserve">der Samtgemeinde </w:t>
      </w:r>
      <w:r>
        <w:t>Meinersen</w:t>
      </w:r>
      <w:r w:rsidR="009E1DB4">
        <w:t xml:space="preserve"> UG (haftungsbeschränkt) &amp; Co. KG</w:t>
      </w:r>
      <w:r>
        <w:t xml:space="preserve">, Am </w:t>
      </w:r>
      <w:proofErr w:type="spellStart"/>
      <w:r>
        <w:t>Gajenberg</w:t>
      </w:r>
      <w:proofErr w:type="spellEnd"/>
      <w:r>
        <w:t xml:space="preserve"> 3, 38536 Meinersen, </w:t>
      </w:r>
    </w:p>
    <w:p w:rsidR="00A5744D" w:rsidRPr="003E32B3" w:rsidRDefault="00EB43FC" w:rsidP="003E32B3">
      <w:pPr>
        <w:pStyle w:val="Default"/>
        <w:spacing w:after="156"/>
      </w:pPr>
      <w:bookmarkStart w:id="0" w:name="_GoBack"/>
      <w:bookmarkEnd w:id="0"/>
      <w:r>
        <w:t xml:space="preserve">oder per Mail an </w:t>
      </w:r>
      <w:hyperlink r:id="rId5" w:history="1">
        <w:r w:rsidR="003E32B3" w:rsidRPr="003E32B3">
          <w:rPr>
            <w:rStyle w:val="Hyperlink"/>
          </w:rPr>
          <w:t>info@schulmensa-meinersen.de</w:t>
        </w:r>
      </w:hyperlink>
      <w:r>
        <w:t>.</w:t>
      </w:r>
    </w:p>
    <w:sectPr w:rsidR="00A5744D" w:rsidRPr="003E32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4D"/>
    <w:rsid w:val="003E32B3"/>
    <w:rsid w:val="009E1DB4"/>
    <w:rsid w:val="00A16E38"/>
    <w:rsid w:val="00A5744D"/>
    <w:rsid w:val="00BF48AF"/>
    <w:rsid w:val="00CD620B"/>
    <w:rsid w:val="00EB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73A19"/>
  <w15:chartTrackingRefBased/>
  <w15:docId w15:val="{937F00AA-A846-4CFE-A2B2-FB8FA46E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B43FC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4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43FC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Standard"/>
    <w:rsid w:val="003E32B3"/>
    <w:pPr>
      <w:suppressAutoHyphens/>
      <w:autoSpaceDE w:val="0"/>
      <w:autoSpaceDN w:val="0"/>
      <w:spacing w:after="0" w:line="240" w:lineRule="auto"/>
    </w:pPr>
    <w:rPr>
      <w:rFonts w:eastAsia="Arial" w:cs="Arial"/>
      <w:color w:val="000000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nsa@hs-meinersen.de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Mensa</dc:creator>
  <cp:keywords/>
  <dc:description/>
  <cp:lastModifiedBy>Mensa</cp:lastModifiedBy>
  <cp:revision>2</cp:revision>
  <cp:lastPrinted>2022-07-08T07:23:00Z</cp:lastPrinted>
  <dcterms:created xsi:type="dcterms:W3CDTF">2023-07-07T12:11:00Z</dcterms:created>
  <dcterms:modified xsi:type="dcterms:W3CDTF">2023-07-07T12:11:00Z</dcterms:modified>
</cp:coreProperties>
</file>